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BC460" w14:textId="77777777" w:rsidR="003E7FD4" w:rsidRDefault="003E7FD4" w:rsidP="003E7FD4">
      <w:pPr>
        <w:autoSpaceDE w:val="0"/>
        <w:autoSpaceDN w:val="0"/>
        <w:ind w:left="306" w:rightChars="151" w:right="317"/>
        <w:rPr>
          <w:rFonts w:ascii="ＭＳ 明朝" w:cs="Times New Roman"/>
          <w:kern w:val="0"/>
          <w:sz w:val="22"/>
          <w:szCs w:val="22"/>
        </w:rPr>
      </w:pPr>
    </w:p>
    <w:p w14:paraId="1449560B" w14:textId="77777777" w:rsidR="003E7FD4" w:rsidRPr="002D6558" w:rsidRDefault="003E7FD4" w:rsidP="003E7FD4">
      <w:pPr>
        <w:autoSpaceDE w:val="0"/>
        <w:autoSpaceDN w:val="0"/>
        <w:ind w:left="306" w:rightChars="151" w:right="317"/>
        <w:rPr>
          <w:rFonts w:ascii="ＭＳ 明朝" w:cs="Times New Roman"/>
          <w:kern w:val="0"/>
          <w:sz w:val="22"/>
          <w:szCs w:val="22"/>
        </w:rPr>
      </w:pPr>
    </w:p>
    <w:p w14:paraId="5C769C31" w14:textId="323F8EB3" w:rsidR="003E7FD4" w:rsidRPr="001469CD" w:rsidRDefault="00AA2EF4" w:rsidP="00AA2EF4">
      <w:pPr>
        <w:tabs>
          <w:tab w:val="right" w:pos="9606"/>
        </w:tabs>
        <w:autoSpaceDE w:val="0"/>
        <w:autoSpaceDN w:val="0"/>
        <w:spacing w:line="360" w:lineRule="auto"/>
        <w:ind w:left="306" w:rightChars="151" w:right="317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ab/>
      </w:r>
      <w:r w:rsidR="00970301" w:rsidRPr="001469CD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3E7FD4"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2B909D16" w14:textId="612C8A9E" w:rsidR="00AA2EF4" w:rsidRDefault="00AA2EF4" w:rsidP="003E7FD4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>○○○○○局長　殿</w:t>
      </w:r>
    </w:p>
    <w:p w14:paraId="4D52E67B" w14:textId="2D40D74E" w:rsidR="003E7FD4" w:rsidRPr="001469CD" w:rsidRDefault="00970301" w:rsidP="003E7FD4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  <w:r w:rsidRPr="001469CD">
        <w:rPr>
          <w:rFonts w:ascii="ＭＳ 明朝" w:cs="Times New Roman" w:hint="eastAsia"/>
          <w:kern w:val="0"/>
          <w:sz w:val="22"/>
          <w:szCs w:val="22"/>
        </w:rPr>
        <w:t>宮城県知事　○○○○　殿</w:t>
      </w:r>
    </w:p>
    <w:p w14:paraId="0060DEFE" w14:textId="77777777" w:rsidR="003E7FD4" w:rsidRPr="001469CD" w:rsidRDefault="003E7FD4" w:rsidP="003E7FD4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F5775BD" w14:textId="5D8B7509" w:rsidR="003E7FD4" w:rsidRPr="001469CD" w:rsidRDefault="003E7FD4" w:rsidP="00970301">
      <w:pPr>
        <w:autoSpaceDE w:val="0"/>
        <w:autoSpaceDN w:val="0"/>
        <w:spacing w:line="276" w:lineRule="auto"/>
        <w:ind w:leftChars="100" w:left="210" w:rightChars="200" w:right="4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協業組合の名称　　○○○○○○協業組合</w:t>
      </w:r>
    </w:p>
    <w:p w14:paraId="794CA7BA" w14:textId="1D21B57C" w:rsidR="003E7FD4" w:rsidRPr="001469CD" w:rsidRDefault="003E7FD4" w:rsidP="00970301">
      <w:pPr>
        <w:autoSpaceDE w:val="0"/>
        <w:autoSpaceDN w:val="0"/>
        <w:spacing w:line="276" w:lineRule="auto"/>
        <w:ind w:leftChars="100" w:left="210" w:right="20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住</w:t>
      </w:r>
      <w:r w:rsidR="00970301"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所　　○○○○○○○○○○</w:t>
      </w:r>
    </w:p>
    <w:p w14:paraId="0CCB9185" w14:textId="2129FD2D" w:rsidR="003E7FD4" w:rsidRPr="001469CD" w:rsidRDefault="003E7FD4" w:rsidP="00970301">
      <w:pPr>
        <w:autoSpaceDE w:val="0"/>
        <w:autoSpaceDN w:val="0"/>
        <w:spacing w:line="276" w:lineRule="auto"/>
        <w:ind w:leftChars="100" w:left="210" w:right="20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</w:t>
      </w:r>
      <w:r w:rsidR="00CC321F" w:rsidRPr="001469CD">
        <w:rPr>
          <w:rFonts w:ascii="ＭＳ 明朝" w:hAnsi="ＭＳ 明朝" w:cs="ＭＳ 明朝" w:hint="eastAsia"/>
          <w:kern w:val="0"/>
          <w:sz w:val="22"/>
          <w:szCs w:val="22"/>
        </w:rPr>
        <w:t>協業</w:t>
      </w: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>組合を代表する理事の氏名</w:t>
      </w:r>
    </w:p>
    <w:p w14:paraId="789A5409" w14:textId="246C8FDC" w:rsidR="003E7FD4" w:rsidRPr="001469CD" w:rsidRDefault="003E7FD4" w:rsidP="00970301">
      <w:pPr>
        <w:autoSpaceDE w:val="0"/>
        <w:autoSpaceDN w:val="0"/>
        <w:spacing w:line="276" w:lineRule="auto"/>
        <w:ind w:leftChars="100" w:left="210" w:right="200"/>
        <w:jc w:val="left"/>
        <w:rPr>
          <w:rFonts w:ascii="ＭＳ 明朝" w:cs="Times New Roman"/>
          <w:kern w:val="0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</w:t>
      </w:r>
      <w:r w:rsidR="00BF6C4D"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理事長　○　○　○　○</w:t>
      </w:r>
    </w:p>
    <w:p w14:paraId="5396CA5D" w14:textId="77777777" w:rsidR="003E7FD4" w:rsidRPr="001469CD" w:rsidRDefault="003E7FD4" w:rsidP="003E7FD4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5ADE3D9B" w14:textId="77777777" w:rsidR="003E7FD4" w:rsidRPr="00BF6C4D" w:rsidRDefault="003E7FD4" w:rsidP="003E7FD4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1AEE4BC3" w14:textId="77777777" w:rsidR="003E7FD4" w:rsidRPr="00CC010A" w:rsidRDefault="003E7FD4" w:rsidP="003E7FD4">
      <w:pPr>
        <w:autoSpaceDE w:val="0"/>
        <w:autoSpaceDN w:val="0"/>
        <w:spacing w:line="360" w:lineRule="auto"/>
        <w:ind w:left="306" w:rightChars="151" w:right="317"/>
        <w:jc w:val="center"/>
        <w:rPr>
          <w:rFonts w:ascii="ＭＳ 明朝" w:cs="Times New Roman"/>
          <w:b/>
          <w:bCs/>
          <w:kern w:val="0"/>
          <w:sz w:val="36"/>
          <w:szCs w:val="36"/>
        </w:rPr>
      </w:pPr>
      <w:r w:rsidRPr="003E7FD4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決算関係書類提出書</w:t>
      </w:r>
    </w:p>
    <w:p w14:paraId="42DD3342" w14:textId="77777777" w:rsidR="003E7FD4" w:rsidRPr="001469CD" w:rsidRDefault="003E7FD4" w:rsidP="003E7FD4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3B044664" w14:textId="77777777" w:rsidR="003E7FD4" w:rsidRPr="001469CD" w:rsidRDefault="003E7FD4" w:rsidP="00BF6C4D">
      <w:pPr>
        <w:autoSpaceDE w:val="0"/>
        <w:autoSpaceDN w:val="0"/>
        <w:spacing w:line="360" w:lineRule="auto"/>
        <w:ind w:leftChars="100" w:left="210" w:rightChars="200" w:right="4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中小企業団体の組織に関する法律第５条の２３第６項において準用する中小企業等協同組合法第１０５条の２第１項の規定により、下記の書類を提出します。</w:t>
      </w:r>
      <w:r w:rsidRPr="001469CD">
        <w:rPr>
          <w:rFonts w:ascii="ＭＳ 明朝" w:hAnsi="ＭＳ 明朝" w:cs="ＭＳ 明朝"/>
          <w:kern w:val="0"/>
          <w:sz w:val="22"/>
          <w:szCs w:val="22"/>
        </w:rPr>
        <w:t xml:space="preserve"> </w:t>
      </w:r>
    </w:p>
    <w:p w14:paraId="2E0D34E2" w14:textId="77777777" w:rsidR="003E7FD4" w:rsidRPr="001469CD" w:rsidRDefault="003E7FD4" w:rsidP="00B85B91">
      <w:pPr>
        <w:ind w:leftChars="100" w:left="210" w:rightChars="200" w:right="420"/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4BB291AD" w14:textId="77777777" w:rsidR="00322922" w:rsidRPr="001469CD" w:rsidRDefault="003E7FD4" w:rsidP="00B85B91">
      <w:pPr>
        <w:pStyle w:val="a3"/>
        <w:ind w:leftChars="100" w:left="210" w:rightChars="200" w:right="420"/>
        <w:rPr>
          <w:sz w:val="22"/>
          <w:szCs w:val="22"/>
        </w:rPr>
      </w:pPr>
      <w:r w:rsidRPr="001469CD">
        <w:rPr>
          <w:rFonts w:hint="eastAsia"/>
          <w:sz w:val="22"/>
          <w:szCs w:val="22"/>
        </w:rPr>
        <w:t>記</w:t>
      </w:r>
    </w:p>
    <w:p w14:paraId="1C8B6FF1" w14:textId="77777777" w:rsidR="00322922" w:rsidRPr="001469CD" w:rsidRDefault="00322922" w:rsidP="00B85B91">
      <w:pPr>
        <w:ind w:leftChars="100" w:left="210" w:rightChars="200" w:right="420"/>
        <w:rPr>
          <w:kern w:val="0"/>
          <w:sz w:val="22"/>
          <w:szCs w:val="22"/>
        </w:rPr>
      </w:pPr>
    </w:p>
    <w:p w14:paraId="2C523F14" w14:textId="77777777" w:rsidR="003E7FD4" w:rsidRPr="001469CD" w:rsidRDefault="003E7FD4" w:rsidP="00BF6C4D">
      <w:pPr>
        <w:spacing w:line="360" w:lineRule="auto"/>
        <w:ind w:leftChars="100" w:left="1090" w:rightChars="200" w:right="420" w:hangingChars="400" w:hanging="88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１　事業報告書、財産目録、貸借対照表、損益計算書及び剰余金の処分又は損失</w:t>
      </w:r>
      <w:r w:rsidR="00E0528E" w:rsidRPr="001469CD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>処理</w:t>
      </w:r>
      <w:r w:rsidR="00E0528E" w:rsidRPr="001469CD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>方法を記載した書面</w:t>
      </w:r>
    </w:p>
    <w:p w14:paraId="6A4AA387" w14:textId="77777777" w:rsidR="003E7FD4" w:rsidRPr="001469CD" w:rsidRDefault="003E7FD4" w:rsidP="00BF6C4D">
      <w:pPr>
        <w:spacing w:line="360" w:lineRule="auto"/>
        <w:ind w:leftChars="100" w:left="210" w:rightChars="200" w:right="42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２　</w:t>
      </w:r>
      <w:r w:rsidR="00FA1A6B" w:rsidRPr="001469CD">
        <w:rPr>
          <w:rFonts w:ascii="ＭＳ 明朝" w:hAnsi="ＭＳ 明朝" w:cs="Times New Roman" w:hint="eastAsia"/>
          <w:kern w:val="0"/>
          <w:sz w:val="22"/>
          <w:szCs w:val="22"/>
        </w:rPr>
        <w:t>１</w:t>
      </w:r>
      <w:r w:rsidR="00016991" w:rsidRPr="001469CD">
        <w:rPr>
          <w:rFonts w:ascii="ＭＳ 明朝" w:hAnsi="ＭＳ 明朝" w:cs="Times New Roman" w:hint="eastAsia"/>
          <w:kern w:val="0"/>
          <w:sz w:val="22"/>
          <w:szCs w:val="22"/>
        </w:rPr>
        <w:t>の書類の承認をした通常総会</w:t>
      </w:r>
      <w:r w:rsidR="00FA1A6B" w:rsidRPr="001469CD">
        <w:rPr>
          <w:rFonts w:ascii="ＭＳ 明朝" w:hAnsi="ＭＳ 明朝" w:cs="Times New Roman" w:hint="eastAsia"/>
          <w:kern w:val="0"/>
          <w:sz w:val="22"/>
          <w:szCs w:val="22"/>
        </w:rPr>
        <w:t>の議事録の謄本</w:t>
      </w:r>
    </w:p>
    <w:p w14:paraId="4C7053E6" w14:textId="77777777" w:rsidR="00970301" w:rsidRPr="001469CD" w:rsidRDefault="00970301" w:rsidP="00BF6C4D">
      <w:pPr>
        <w:spacing w:line="360" w:lineRule="auto"/>
        <w:ind w:leftChars="100" w:left="210" w:rightChars="200" w:right="420"/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04451F1F" w14:textId="77777777" w:rsidR="00B85B91" w:rsidRPr="001469CD" w:rsidRDefault="00B85B91" w:rsidP="0020791D">
      <w:pPr>
        <w:autoSpaceDE w:val="0"/>
        <w:autoSpaceDN w:val="0"/>
        <w:ind w:rightChars="200" w:right="420"/>
        <w:rPr>
          <w:rFonts w:cs="ＭＳ 明朝"/>
          <w:sz w:val="22"/>
          <w:szCs w:val="22"/>
        </w:rPr>
      </w:pPr>
    </w:p>
    <w:sectPr w:rsidR="00B85B91" w:rsidRPr="001469CD" w:rsidSect="003E7FD4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566F9" w14:textId="77777777" w:rsidR="00DC16C7" w:rsidRDefault="00DC16C7" w:rsidP="00A85B64">
      <w:r>
        <w:separator/>
      </w:r>
    </w:p>
  </w:endnote>
  <w:endnote w:type="continuationSeparator" w:id="0">
    <w:p w14:paraId="77B5777F" w14:textId="77777777" w:rsidR="00DC16C7" w:rsidRDefault="00DC16C7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79956" w14:textId="77777777" w:rsidR="00DC16C7" w:rsidRDefault="00DC16C7" w:rsidP="00A85B64">
      <w:r>
        <w:separator/>
      </w:r>
    </w:p>
  </w:footnote>
  <w:footnote w:type="continuationSeparator" w:id="0">
    <w:p w14:paraId="24BE20EB" w14:textId="77777777" w:rsidR="00DC16C7" w:rsidRDefault="00DC16C7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16991"/>
    <w:rsid w:val="00060BD7"/>
    <w:rsid w:val="00064EAA"/>
    <w:rsid w:val="0009059A"/>
    <w:rsid w:val="0010142D"/>
    <w:rsid w:val="001469CD"/>
    <w:rsid w:val="001567A9"/>
    <w:rsid w:val="001654E3"/>
    <w:rsid w:val="00180F6E"/>
    <w:rsid w:val="001A0ABD"/>
    <w:rsid w:val="001D0554"/>
    <w:rsid w:val="0020791D"/>
    <w:rsid w:val="0023399F"/>
    <w:rsid w:val="0023456B"/>
    <w:rsid w:val="002D6558"/>
    <w:rsid w:val="00320146"/>
    <w:rsid w:val="00322922"/>
    <w:rsid w:val="00330F31"/>
    <w:rsid w:val="00335DAD"/>
    <w:rsid w:val="0035234B"/>
    <w:rsid w:val="003C5B3D"/>
    <w:rsid w:val="003E7FD4"/>
    <w:rsid w:val="00401599"/>
    <w:rsid w:val="0043087D"/>
    <w:rsid w:val="00445061"/>
    <w:rsid w:val="004A0B84"/>
    <w:rsid w:val="00500B8E"/>
    <w:rsid w:val="005230EA"/>
    <w:rsid w:val="005C642E"/>
    <w:rsid w:val="005E5277"/>
    <w:rsid w:val="00601ACE"/>
    <w:rsid w:val="00621A39"/>
    <w:rsid w:val="006475A2"/>
    <w:rsid w:val="006647B4"/>
    <w:rsid w:val="006A0FF2"/>
    <w:rsid w:val="006B3569"/>
    <w:rsid w:val="006B5E9E"/>
    <w:rsid w:val="006E161A"/>
    <w:rsid w:val="006F5683"/>
    <w:rsid w:val="0071366D"/>
    <w:rsid w:val="0077739D"/>
    <w:rsid w:val="007A0554"/>
    <w:rsid w:val="00882A61"/>
    <w:rsid w:val="00885DEE"/>
    <w:rsid w:val="00893ABB"/>
    <w:rsid w:val="008D198C"/>
    <w:rsid w:val="008E546F"/>
    <w:rsid w:val="008E6DFC"/>
    <w:rsid w:val="008F3510"/>
    <w:rsid w:val="0091148F"/>
    <w:rsid w:val="0096029A"/>
    <w:rsid w:val="00970301"/>
    <w:rsid w:val="009D5D5E"/>
    <w:rsid w:val="009F56D9"/>
    <w:rsid w:val="00A728F9"/>
    <w:rsid w:val="00A85B64"/>
    <w:rsid w:val="00AA2EF4"/>
    <w:rsid w:val="00B155EB"/>
    <w:rsid w:val="00B54695"/>
    <w:rsid w:val="00B85B91"/>
    <w:rsid w:val="00B8796F"/>
    <w:rsid w:val="00BB7873"/>
    <w:rsid w:val="00BF6C4D"/>
    <w:rsid w:val="00CA4F30"/>
    <w:rsid w:val="00CC010A"/>
    <w:rsid w:val="00CC321F"/>
    <w:rsid w:val="00CF6032"/>
    <w:rsid w:val="00D43A7D"/>
    <w:rsid w:val="00D61D20"/>
    <w:rsid w:val="00DB27C9"/>
    <w:rsid w:val="00DC16C7"/>
    <w:rsid w:val="00E0528E"/>
    <w:rsid w:val="00E36151"/>
    <w:rsid w:val="00EE067B"/>
    <w:rsid w:val="00F27588"/>
    <w:rsid w:val="00F51585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6A11AF"/>
  <w15:chartTrackingRefBased/>
  <w15:docId w15:val="{EBCE5BA3-BEA7-49BA-A370-0BEAD517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(p56)②決算関係書類提出書(協業組合)</dc:title>
  <dc:subject/>
  <dc:creator>ＦＭＶユーザ</dc:creator>
  <cp:keywords/>
  <cp:lastModifiedBy>佐藤　久美</cp:lastModifiedBy>
  <cp:revision>3</cp:revision>
  <cp:lastPrinted>2009-03-06T08:33:00Z</cp:lastPrinted>
  <dcterms:created xsi:type="dcterms:W3CDTF">2021-02-16T02:14:00Z</dcterms:created>
  <dcterms:modified xsi:type="dcterms:W3CDTF">2021-02-24T04:23:00Z</dcterms:modified>
</cp:coreProperties>
</file>