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047B" w14:textId="77777777" w:rsidR="00437F69" w:rsidRDefault="00437F69" w:rsidP="00437F69">
      <w:pPr>
        <w:autoSpaceDE w:val="0"/>
        <w:autoSpaceDN w:val="0"/>
        <w:ind w:right="442"/>
        <w:rPr>
          <w:rFonts w:ascii="ＭＳ 明朝" w:hAnsi="ＭＳ 明朝" w:cs="ＭＳ 明朝"/>
          <w:kern w:val="0"/>
          <w:sz w:val="22"/>
          <w:szCs w:val="22"/>
        </w:rPr>
      </w:pPr>
    </w:p>
    <w:p w14:paraId="7EEFD638" w14:textId="77777777" w:rsidR="00437F69" w:rsidRPr="00F221ED" w:rsidRDefault="00437F69" w:rsidP="00437F69">
      <w:pPr>
        <w:autoSpaceDE w:val="0"/>
        <w:autoSpaceDN w:val="0"/>
        <w:ind w:right="442"/>
        <w:rPr>
          <w:rFonts w:ascii="ＭＳ 明朝" w:hAnsi="ＭＳ 明朝" w:cs="ＭＳ 明朝"/>
          <w:kern w:val="0"/>
          <w:sz w:val="24"/>
          <w:szCs w:val="24"/>
        </w:rPr>
      </w:pPr>
    </w:p>
    <w:p w14:paraId="51FA2624" w14:textId="77777777" w:rsidR="00437F69" w:rsidRPr="008012DC" w:rsidRDefault="0016234D" w:rsidP="00437F69">
      <w:pPr>
        <w:autoSpaceDE w:val="0"/>
        <w:autoSpaceDN w:val="0"/>
        <w:spacing w:line="360" w:lineRule="auto"/>
        <w:ind w:right="440"/>
        <w:jc w:val="right"/>
        <w:rPr>
          <w:rFonts w:ascii="ＭＳ 明朝" w:cs="Times New Roman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437F69"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04962067" w14:textId="77777777" w:rsidR="00437F69" w:rsidRPr="008012DC" w:rsidRDefault="00437F69" w:rsidP="00437F69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0E65C36C" w14:textId="77777777" w:rsidR="00437F69" w:rsidRPr="008012DC" w:rsidRDefault="00437F69" w:rsidP="00437F69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7106BBF5" w14:textId="42C791C9" w:rsidR="00437F69" w:rsidRPr="008012DC" w:rsidRDefault="00437F69" w:rsidP="00D30F51">
      <w:pPr>
        <w:autoSpaceDE w:val="0"/>
        <w:autoSpaceDN w:val="0"/>
        <w:spacing w:line="276" w:lineRule="auto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6234D"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○○市長　○○○○</w:t>
      </w:r>
      <w:r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2A6588E9" w14:textId="77777777" w:rsidR="00437F69" w:rsidRPr="008012DC" w:rsidRDefault="00437F69" w:rsidP="00D30F51">
      <w:pPr>
        <w:autoSpaceDE w:val="0"/>
        <w:autoSpaceDN w:val="0"/>
        <w:spacing w:line="276" w:lineRule="auto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</w:p>
    <w:p w14:paraId="1442237F" w14:textId="77777777" w:rsidR="00917BB7" w:rsidRPr="008012DC" w:rsidRDefault="00917BB7" w:rsidP="00D30F51">
      <w:pPr>
        <w:autoSpaceDE w:val="0"/>
        <w:autoSpaceDN w:val="0"/>
        <w:spacing w:line="276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</w:t>
      </w: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組合の住所及び名称</w:t>
      </w:r>
    </w:p>
    <w:p w14:paraId="4858723D" w14:textId="77777777" w:rsidR="00917BB7" w:rsidRPr="008012DC" w:rsidRDefault="00917BB7" w:rsidP="00917BB7">
      <w:pPr>
        <w:autoSpaceDE w:val="0"/>
        <w:autoSpaceDN w:val="0"/>
        <w:spacing w:line="276" w:lineRule="auto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○○○○○○○○○○○○</w:t>
      </w:r>
    </w:p>
    <w:p w14:paraId="0423635C" w14:textId="77777777" w:rsidR="00437F69" w:rsidRPr="008012DC" w:rsidRDefault="00917BB7" w:rsidP="00917BB7">
      <w:pPr>
        <w:autoSpaceDE w:val="0"/>
        <w:autoSpaceDN w:val="0"/>
        <w:spacing w:line="276" w:lineRule="auto"/>
        <w:ind w:firstLineChars="2800" w:firstLine="6160"/>
        <w:jc w:val="left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○○○○○○</w:t>
      </w:r>
      <w:r w:rsidR="00437F69"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商店街振興組合</w:t>
      </w:r>
    </w:p>
    <w:p w14:paraId="5CA761B0" w14:textId="77777777" w:rsidR="00917BB7" w:rsidRPr="008012DC" w:rsidRDefault="00917BB7" w:rsidP="00917BB7">
      <w:pPr>
        <w:autoSpaceDE w:val="0"/>
        <w:autoSpaceDN w:val="0"/>
        <w:spacing w:line="276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　</w:t>
      </w: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組合を代表する理事の氏名</w:t>
      </w:r>
    </w:p>
    <w:p w14:paraId="1C5B8FA8" w14:textId="334F4F51" w:rsidR="00917BB7" w:rsidRPr="008012DC" w:rsidRDefault="00917BB7" w:rsidP="00917BB7">
      <w:pPr>
        <w:autoSpaceDE w:val="0"/>
        <w:autoSpaceDN w:val="0"/>
        <w:spacing w:line="276" w:lineRule="auto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  <w:r w:rsidRPr="008012D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理事長　○　○　○　○　</w:t>
      </w:r>
    </w:p>
    <w:p w14:paraId="7FA2D706" w14:textId="77777777" w:rsidR="00437F69" w:rsidRPr="00CD562C" w:rsidRDefault="00437F69" w:rsidP="00437F69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  <w:lang w:eastAsia="zh-TW"/>
        </w:rPr>
      </w:pPr>
    </w:p>
    <w:p w14:paraId="25200DD2" w14:textId="77777777" w:rsidR="00437F69" w:rsidRPr="00CD562C" w:rsidRDefault="00437F69" w:rsidP="00437F69">
      <w:pPr>
        <w:autoSpaceDE w:val="0"/>
        <w:autoSpaceDN w:val="0"/>
        <w:spacing w:line="360" w:lineRule="auto"/>
        <w:jc w:val="center"/>
        <w:rPr>
          <w:rFonts w:ascii="ＭＳ 明朝" w:cs="Times New Roman"/>
          <w:b/>
          <w:bCs/>
          <w:kern w:val="0"/>
          <w:sz w:val="36"/>
          <w:szCs w:val="36"/>
          <w:lang w:eastAsia="zh-TW"/>
        </w:rPr>
      </w:pPr>
      <w:r w:rsidRPr="00CD562C">
        <w:rPr>
          <w:rFonts w:ascii="ＭＳ 明朝" w:hAnsi="ＭＳ 明朝" w:cs="ＭＳ 明朝" w:hint="eastAsia"/>
          <w:b/>
          <w:bCs/>
          <w:kern w:val="0"/>
          <w:sz w:val="36"/>
          <w:szCs w:val="36"/>
          <w:lang w:eastAsia="zh-TW"/>
        </w:rPr>
        <w:t>商店街振興組合定款変更認可申請書</w:t>
      </w:r>
    </w:p>
    <w:p w14:paraId="59BF08E1" w14:textId="77777777" w:rsidR="00437F69" w:rsidRPr="008012DC" w:rsidRDefault="00437F69" w:rsidP="00437F69">
      <w:pPr>
        <w:autoSpaceDE w:val="0"/>
        <w:autoSpaceDN w:val="0"/>
        <w:spacing w:line="360" w:lineRule="auto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10C4868B" w14:textId="77777777" w:rsidR="00437F69" w:rsidRPr="008012DC" w:rsidRDefault="00437F69" w:rsidP="00437F69">
      <w:pPr>
        <w:autoSpaceDE w:val="0"/>
        <w:autoSpaceDN w:val="0"/>
        <w:spacing w:line="360" w:lineRule="auto"/>
        <w:ind w:leftChars="100" w:left="210" w:rightChars="200" w:right="42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Pr="008012DC">
        <w:rPr>
          <w:rFonts w:ascii="ＭＳ 明朝" w:hAnsi="ＭＳ 明朝" w:hint="eastAsia"/>
          <w:kern w:val="0"/>
          <w:sz w:val="22"/>
          <w:szCs w:val="22"/>
        </w:rPr>
        <w:t>商店街振興組合法第６２条第２項の規定により商店街振興組合の定款変更の認可を受けたいので､</w:t>
      </w:r>
      <w:r w:rsidR="00917BB7" w:rsidRPr="008012DC">
        <w:rPr>
          <w:rFonts w:ascii="ＭＳ 明朝" w:hAnsi="ＭＳ 明朝" w:hint="eastAsia"/>
          <w:kern w:val="0"/>
          <w:sz w:val="22"/>
          <w:szCs w:val="22"/>
        </w:rPr>
        <w:t>別添</w:t>
      </w:r>
      <w:r w:rsidRPr="008012DC">
        <w:rPr>
          <w:rFonts w:ascii="ＭＳ 明朝" w:hAnsi="ＭＳ 明朝" w:hint="eastAsia"/>
          <w:kern w:val="0"/>
          <w:sz w:val="22"/>
          <w:szCs w:val="22"/>
        </w:rPr>
        <w:t>書類を添えて申請します｡</w:t>
      </w:r>
    </w:p>
    <w:p w14:paraId="5E6A3E10" w14:textId="77777777" w:rsidR="00917BB7" w:rsidRPr="008012DC" w:rsidRDefault="00917BB7" w:rsidP="00917BB7">
      <w:pPr>
        <w:autoSpaceDE w:val="0"/>
        <w:autoSpaceDN w:val="0"/>
        <w:spacing w:line="360" w:lineRule="auto"/>
        <w:jc w:val="left"/>
        <w:rPr>
          <w:rFonts w:ascii="ＭＳ 明朝" w:hAnsi="ＭＳ 明朝"/>
          <w:kern w:val="0"/>
          <w:sz w:val="22"/>
          <w:szCs w:val="22"/>
        </w:rPr>
      </w:pPr>
    </w:p>
    <w:p w14:paraId="2CDBD52A" w14:textId="77777777" w:rsidR="00917BB7" w:rsidRPr="008012DC" w:rsidRDefault="00917BB7" w:rsidP="00917BB7">
      <w:pPr>
        <w:autoSpaceDE w:val="0"/>
        <w:autoSpaceDN w:val="0"/>
        <w:spacing w:line="360" w:lineRule="auto"/>
        <w:jc w:val="left"/>
        <w:rPr>
          <w:rFonts w:ascii="ＭＳ 明朝" w:hAnsi="ＭＳ 明朝"/>
          <w:kern w:val="0"/>
          <w:sz w:val="22"/>
          <w:szCs w:val="22"/>
        </w:rPr>
      </w:pPr>
    </w:p>
    <w:p w14:paraId="088D6E93" w14:textId="77777777" w:rsidR="00917BB7" w:rsidRPr="008012DC" w:rsidRDefault="00917BB7" w:rsidP="00917BB7">
      <w:pPr>
        <w:autoSpaceDE w:val="0"/>
        <w:autoSpaceDN w:val="0"/>
        <w:spacing w:line="360" w:lineRule="auto"/>
        <w:ind w:firstLineChars="200" w:firstLine="44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8012DC">
        <w:rPr>
          <w:rFonts w:ascii="ＭＳ 明朝" w:hAnsi="ＭＳ 明朝"/>
          <w:kern w:val="0"/>
          <w:sz w:val="22"/>
          <w:szCs w:val="22"/>
          <w:lang w:eastAsia="zh-TW"/>
        </w:rPr>
        <w:t>(</w:t>
      </w:r>
      <w:r w:rsidRPr="008012DC">
        <w:rPr>
          <w:rFonts w:ascii="ＭＳ 明朝" w:hAnsi="ＭＳ 明朝" w:hint="eastAsia"/>
          <w:kern w:val="0"/>
          <w:sz w:val="22"/>
          <w:szCs w:val="22"/>
          <w:lang w:eastAsia="zh-TW"/>
        </w:rPr>
        <w:t>添　付　書　類</w:t>
      </w:r>
      <w:r w:rsidRPr="008012DC">
        <w:rPr>
          <w:rFonts w:ascii="ＭＳ 明朝" w:hAnsi="ＭＳ 明朝"/>
          <w:kern w:val="0"/>
          <w:sz w:val="22"/>
          <w:szCs w:val="22"/>
          <w:lang w:eastAsia="zh-TW"/>
        </w:rPr>
        <w:t xml:space="preserve">) </w:t>
      </w:r>
    </w:p>
    <w:p w14:paraId="34D7A75D" w14:textId="77777777" w:rsidR="00917BB7" w:rsidRPr="008012DC" w:rsidRDefault="00917BB7" w:rsidP="00917BB7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/>
          <w:kern w:val="0"/>
          <w:sz w:val="22"/>
          <w:szCs w:val="22"/>
          <w:lang w:eastAsia="zh-TW"/>
        </w:rPr>
      </w:pPr>
      <w:r w:rsidRPr="008012DC">
        <w:rPr>
          <w:rFonts w:ascii="ＭＳ 明朝" w:hAnsi="ＭＳ 明朝" w:hint="eastAsia"/>
          <w:kern w:val="0"/>
          <w:sz w:val="22"/>
          <w:szCs w:val="22"/>
          <w:lang w:eastAsia="zh-TW"/>
        </w:rPr>
        <w:t>１　定款変更理由書</w:t>
      </w:r>
    </w:p>
    <w:p w14:paraId="503C69D5" w14:textId="77777777" w:rsidR="00917BB7" w:rsidRPr="008012DC" w:rsidRDefault="00917BB7" w:rsidP="00917BB7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２　定款中の変更しようとする箇所を記載した書面</w:t>
      </w:r>
    </w:p>
    <w:p w14:paraId="38B5026C" w14:textId="56573283" w:rsidR="00917BB7" w:rsidRPr="008012DC" w:rsidRDefault="00917BB7" w:rsidP="00917BB7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３　定款の変更を議決した総会の議事録又はその謄本</w:t>
      </w:r>
    </w:p>
    <w:p w14:paraId="132AAE3F" w14:textId="77777777" w:rsidR="00917BB7" w:rsidRPr="008012DC" w:rsidRDefault="00000000" w:rsidP="00917BB7">
      <w:pPr>
        <w:autoSpaceDE w:val="0"/>
        <w:autoSpaceDN w:val="0"/>
        <w:spacing w:line="360" w:lineRule="auto"/>
        <w:ind w:leftChars="203" w:left="426"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w:pict w14:anchorId="4E11D99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97" type="#_x0000_t185" style="position:absolute;left:0;text-align:left;margin-left:48.25pt;margin-top:.65pt;width:405.1pt;height:59.9pt;z-index:1" adj="1432">
            <v:textbox inset="5.85pt,.7pt,5.85pt,.7pt"/>
          </v:shape>
        </w:pict>
      </w:r>
      <w:r w:rsidR="00917BB7" w:rsidRPr="008012DC">
        <w:rPr>
          <w:rFonts w:ascii="ＭＳ 明朝" w:hAnsi="ＭＳ 明朝" w:hint="eastAsia"/>
          <w:kern w:val="0"/>
          <w:sz w:val="22"/>
          <w:szCs w:val="22"/>
        </w:rPr>
        <w:t>定款の変更が事業計画又は収支予算に関係あるものであるときは､４項の</w:t>
      </w:r>
    </w:p>
    <w:p w14:paraId="676B6586" w14:textId="77777777" w:rsidR="00917BB7" w:rsidRPr="008012DC" w:rsidRDefault="00917BB7" w:rsidP="00917BB7">
      <w:pPr>
        <w:autoSpaceDE w:val="0"/>
        <w:autoSpaceDN w:val="0"/>
        <w:spacing w:line="360" w:lineRule="auto"/>
        <w:ind w:leftChars="203" w:left="426"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書類を添付すること｡</w:t>
      </w:r>
    </w:p>
    <w:p w14:paraId="1E22C031" w14:textId="77777777" w:rsidR="00917BB7" w:rsidRPr="008012DC" w:rsidRDefault="00917BB7" w:rsidP="00917BB7">
      <w:pPr>
        <w:autoSpaceDE w:val="0"/>
        <w:autoSpaceDN w:val="0"/>
        <w:spacing w:line="360" w:lineRule="auto"/>
        <w:ind w:leftChars="203" w:left="426" w:firstLineChars="300" w:firstLine="66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４　変更後の事業計画及び収支予算書</w:t>
      </w:r>
    </w:p>
    <w:p w14:paraId="3633CA9A" w14:textId="77777777" w:rsidR="00917BB7" w:rsidRPr="008012DC" w:rsidRDefault="00917BB7" w:rsidP="00917BB7">
      <w:pPr>
        <w:autoSpaceDE w:val="0"/>
        <w:autoSpaceDN w:val="0"/>
        <w:spacing w:line="480" w:lineRule="auto"/>
        <w:jc w:val="left"/>
        <w:rPr>
          <w:sz w:val="22"/>
          <w:szCs w:val="22"/>
        </w:rPr>
      </w:pPr>
    </w:p>
    <w:p w14:paraId="7BF055A0" w14:textId="77777777" w:rsidR="00437F69" w:rsidRPr="008012DC" w:rsidRDefault="00437F69" w:rsidP="00917BB7">
      <w:pPr>
        <w:autoSpaceDE w:val="0"/>
        <w:autoSpaceDN w:val="0"/>
        <w:spacing w:line="360" w:lineRule="auto"/>
        <w:ind w:firstLineChars="200" w:firstLine="440"/>
        <w:jc w:val="left"/>
        <w:rPr>
          <w:rFonts w:cs="ＭＳ 明朝"/>
          <w:sz w:val="22"/>
          <w:szCs w:val="22"/>
        </w:rPr>
      </w:pPr>
    </w:p>
    <w:sectPr w:rsidR="00437F69" w:rsidRPr="008012DC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FFF0" w14:textId="77777777" w:rsidR="0099138E" w:rsidRDefault="0099138E" w:rsidP="00A85B64">
      <w:r>
        <w:separator/>
      </w:r>
    </w:p>
  </w:endnote>
  <w:endnote w:type="continuationSeparator" w:id="0">
    <w:p w14:paraId="02057432" w14:textId="77777777" w:rsidR="0099138E" w:rsidRDefault="0099138E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85F7" w14:textId="77777777" w:rsidR="0099138E" w:rsidRDefault="0099138E" w:rsidP="00A85B64">
      <w:r>
        <w:separator/>
      </w:r>
    </w:p>
  </w:footnote>
  <w:footnote w:type="continuationSeparator" w:id="0">
    <w:p w14:paraId="3687F9F4" w14:textId="77777777" w:rsidR="0099138E" w:rsidRDefault="0099138E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7344"/>
    <w:rsid w:val="000368D5"/>
    <w:rsid w:val="00060BD7"/>
    <w:rsid w:val="00060C3E"/>
    <w:rsid w:val="00064EAA"/>
    <w:rsid w:val="0009059A"/>
    <w:rsid w:val="0010142D"/>
    <w:rsid w:val="001567A9"/>
    <w:rsid w:val="0016234D"/>
    <w:rsid w:val="001654E3"/>
    <w:rsid w:val="00174C48"/>
    <w:rsid w:val="00180F6E"/>
    <w:rsid w:val="001D0554"/>
    <w:rsid w:val="001D57F3"/>
    <w:rsid w:val="0023456B"/>
    <w:rsid w:val="002D6264"/>
    <w:rsid w:val="002D6558"/>
    <w:rsid w:val="00335DAD"/>
    <w:rsid w:val="0035234B"/>
    <w:rsid w:val="0040437F"/>
    <w:rsid w:val="0043087D"/>
    <w:rsid w:val="00433BC5"/>
    <w:rsid w:val="00437F69"/>
    <w:rsid w:val="00445061"/>
    <w:rsid w:val="00454A27"/>
    <w:rsid w:val="00460BC3"/>
    <w:rsid w:val="004E41AA"/>
    <w:rsid w:val="0051331D"/>
    <w:rsid w:val="00523CDB"/>
    <w:rsid w:val="00544695"/>
    <w:rsid w:val="00553634"/>
    <w:rsid w:val="005C4236"/>
    <w:rsid w:val="005F0D67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A0554"/>
    <w:rsid w:val="008012DC"/>
    <w:rsid w:val="008554B7"/>
    <w:rsid w:val="00882A61"/>
    <w:rsid w:val="00893ABB"/>
    <w:rsid w:val="008D198C"/>
    <w:rsid w:val="008D7642"/>
    <w:rsid w:val="008E6DFC"/>
    <w:rsid w:val="008F3510"/>
    <w:rsid w:val="00901871"/>
    <w:rsid w:val="00917BB7"/>
    <w:rsid w:val="0096029A"/>
    <w:rsid w:val="0097314C"/>
    <w:rsid w:val="0099138E"/>
    <w:rsid w:val="009D5D5E"/>
    <w:rsid w:val="009F56D9"/>
    <w:rsid w:val="00A61A0A"/>
    <w:rsid w:val="00A85B64"/>
    <w:rsid w:val="00A91250"/>
    <w:rsid w:val="00B52C01"/>
    <w:rsid w:val="00B53E47"/>
    <w:rsid w:val="00B54695"/>
    <w:rsid w:val="00B93E36"/>
    <w:rsid w:val="00BB1E3E"/>
    <w:rsid w:val="00BB7873"/>
    <w:rsid w:val="00C43308"/>
    <w:rsid w:val="00C74D2C"/>
    <w:rsid w:val="00CA4F30"/>
    <w:rsid w:val="00CB7D20"/>
    <w:rsid w:val="00CC010A"/>
    <w:rsid w:val="00CD562C"/>
    <w:rsid w:val="00CF6032"/>
    <w:rsid w:val="00D26F26"/>
    <w:rsid w:val="00D30F51"/>
    <w:rsid w:val="00D33A5F"/>
    <w:rsid w:val="00D4341E"/>
    <w:rsid w:val="00D43A7D"/>
    <w:rsid w:val="00D51177"/>
    <w:rsid w:val="00D61D20"/>
    <w:rsid w:val="00DB5AAA"/>
    <w:rsid w:val="00DF6C0C"/>
    <w:rsid w:val="00DF7A7F"/>
    <w:rsid w:val="00E36151"/>
    <w:rsid w:val="00E94015"/>
    <w:rsid w:val="00EA45DE"/>
    <w:rsid w:val="00EB440B"/>
    <w:rsid w:val="00F221ED"/>
    <w:rsid w:val="00F27588"/>
    <w:rsid w:val="00F335AE"/>
    <w:rsid w:val="00F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217432"/>
  <w15:chartTrackingRefBased/>
  <w15:docId w15:val="{5E3B58BD-9C01-4865-8A07-82E4A99B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宮城県中央会(大滝)</cp:lastModifiedBy>
  <cp:revision>7</cp:revision>
  <cp:lastPrinted>2009-03-06T08:33:00Z</cp:lastPrinted>
  <dcterms:created xsi:type="dcterms:W3CDTF">2021-02-15T07:20:00Z</dcterms:created>
  <dcterms:modified xsi:type="dcterms:W3CDTF">2025-01-08T00:14:00Z</dcterms:modified>
</cp:coreProperties>
</file>